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36F" w:rsidRDefault="0000336F" w:rsidP="00D5191C">
      <w:pPr>
        <w:spacing w:before="100" w:beforeAutospacing="1"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D5191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Оформление перевозки ветерана Великой Отечественной Войны и сопровождающего</w:t>
      </w:r>
    </w:p>
    <w:p w:rsidR="007A1B4A" w:rsidRPr="00D5191C" w:rsidRDefault="007A1B4A" w:rsidP="00D5191C">
      <w:pPr>
        <w:spacing w:before="100" w:beforeAutospacing="1"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D5191C" w:rsidRDefault="00DC63B2" w:rsidP="00D519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91C">
        <w:rPr>
          <w:rFonts w:ascii="Times New Roman" w:eastAsia="Times New Roman" w:hAnsi="Times New Roman" w:cs="Times New Roman"/>
          <w:sz w:val="24"/>
          <w:szCs w:val="24"/>
          <w:lang w:eastAsia="ru-RU"/>
        </w:rPr>
        <w:t>ОАО Авиакомпания «Уральские Авиалинии»</w:t>
      </w:r>
      <w:r w:rsidR="00D5191C" w:rsidRPr="00D5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связи с предстоящим празднованием Дня Победы в </w:t>
      </w:r>
      <w:r w:rsidR="0089306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Великой Отечественной войне с 1</w:t>
      </w:r>
      <w:r w:rsidR="00893061" w:rsidRPr="0089306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893061">
        <w:rPr>
          <w:rFonts w:ascii="Times New Roman" w:eastAsia="Times New Roman" w:hAnsi="Times New Roman" w:cs="Times New Roman"/>
          <w:sz w:val="24"/>
          <w:szCs w:val="24"/>
          <w:lang w:eastAsia="ru-RU"/>
        </w:rPr>
        <w:t>/04/201</w:t>
      </w:r>
      <w:r w:rsidR="00CD5091" w:rsidRPr="00CD509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D5191C" w:rsidRPr="00D5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открывает оформление авиабилетов со с</w:t>
      </w:r>
      <w:r w:rsidR="00C237D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D5191C" w:rsidRPr="00D5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идкой 100% для </w:t>
      </w:r>
      <w:r w:rsidRPr="00D5191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</w:t>
      </w:r>
      <w:r w:rsidR="00D5191C" w:rsidRPr="00D5191C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D5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инвалид</w:t>
      </w:r>
      <w:r w:rsidR="00D5191C" w:rsidRPr="00D5191C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893061" w:rsidRPr="00893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191C" w:rsidRPr="00D5191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</w:t>
      </w:r>
      <w:proofErr w:type="gramStart"/>
      <w:r w:rsidR="00D5191C" w:rsidRPr="00D5191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="00D5191C" w:rsidRPr="00D5191C">
        <w:rPr>
          <w:rFonts w:ascii="Times New Roman" w:eastAsia="Times New Roman" w:hAnsi="Times New Roman" w:cs="Times New Roman"/>
          <w:sz w:val="24"/>
          <w:szCs w:val="24"/>
          <w:lang w:eastAsia="ru-RU"/>
        </w:rPr>
        <w:t>, 2 и 3 групп</w:t>
      </w:r>
      <w:r w:rsidRPr="00D5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</w:t>
      </w:r>
      <w:r w:rsidR="00D5191C" w:rsidRPr="00D5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скидкой 90% от </w:t>
      </w:r>
      <w:r w:rsidR="005561B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базового</w:t>
      </w:r>
      <w:bookmarkStart w:id="0" w:name="_GoBack"/>
      <w:bookmarkEnd w:id="0"/>
      <w:r w:rsidR="00D5191C" w:rsidRPr="00D5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тарифа экономического класса обслуживания </w:t>
      </w:r>
      <w:r w:rsidRPr="00D5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сопровождающим их лицам на </w:t>
      </w:r>
      <w:r w:rsidR="00D5191C" w:rsidRPr="00D5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указанных ниже </w:t>
      </w:r>
      <w:r w:rsidRPr="00D5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регулярных рейсах по России </w:t>
      </w:r>
      <w:r w:rsidR="00D5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города-герои (или приближенные к ним)  </w:t>
      </w:r>
      <w:r w:rsidRPr="00D5191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вылеты в период с 03/05/1</w:t>
      </w:r>
      <w:r w:rsidR="00CD5091" w:rsidRPr="00CD509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D5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1</w:t>
      </w:r>
      <w:r w:rsidR="00893061" w:rsidRPr="0089306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5191C">
        <w:rPr>
          <w:rFonts w:ascii="Times New Roman" w:eastAsia="Times New Roman" w:hAnsi="Times New Roman" w:cs="Times New Roman"/>
          <w:sz w:val="24"/>
          <w:szCs w:val="24"/>
          <w:lang w:eastAsia="ru-RU"/>
        </w:rPr>
        <w:t>/05/1</w:t>
      </w:r>
      <w:r w:rsidR="00CD5091" w:rsidRPr="00CD509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D5191C" w:rsidRPr="00D5191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A1B4A" w:rsidRPr="00D5191C" w:rsidRDefault="007A1B4A" w:rsidP="00D519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3449" w:rsidRPr="00E83449" w:rsidRDefault="00E83449" w:rsidP="00E83449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E83449">
        <w:rPr>
          <w:rFonts w:ascii="Times New Roman" w:hAnsi="Times New Roman" w:cs="Times New Roman"/>
          <w:sz w:val="24"/>
          <w:szCs w:val="24"/>
        </w:rPr>
        <w:t>Москва - Барнаул, Барнаул – Москва</w:t>
      </w:r>
    </w:p>
    <w:p w:rsidR="00E83449" w:rsidRPr="00E83449" w:rsidRDefault="00E83449" w:rsidP="00E83449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E83449">
        <w:rPr>
          <w:rFonts w:ascii="Times New Roman" w:hAnsi="Times New Roman" w:cs="Times New Roman"/>
          <w:sz w:val="24"/>
          <w:szCs w:val="24"/>
        </w:rPr>
        <w:t>Москва - Екатеринбург, Екатеринбург - Москва</w:t>
      </w:r>
    </w:p>
    <w:p w:rsidR="00E83449" w:rsidRPr="00E83449" w:rsidRDefault="00E83449" w:rsidP="00E83449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E83449">
        <w:rPr>
          <w:rFonts w:ascii="Times New Roman" w:hAnsi="Times New Roman" w:cs="Times New Roman"/>
          <w:sz w:val="24"/>
          <w:szCs w:val="24"/>
        </w:rPr>
        <w:t>Москва - Иркутск, Иркутск - Москва</w:t>
      </w:r>
    </w:p>
    <w:p w:rsidR="00E83449" w:rsidRPr="00E83449" w:rsidRDefault="00E83449" w:rsidP="00E83449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E83449">
        <w:rPr>
          <w:rFonts w:ascii="Times New Roman" w:hAnsi="Times New Roman" w:cs="Times New Roman"/>
          <w:sz w:val="24"/>
          <w:szCs w:val="24"/>
        </w:rPr>
        <w:t>Москва - Калининград, Калининград – Москва</w:t>
      </w:r>
    </w:p>
    <w:p w:rsidR="00E83449" w:rsidRPr="00E83449" w:rsidRDefault="00E83449" w:rsidP="00E83449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E83449">
        <w:rPr>
          <w:rFonts w:ascii="Times New Roman" w:hAnsi="Times New Roman" w:cs="Times New Roman"/>
          <w:sz w:val="24"/>
          <w:szCs w:val="24"/>
        </w:rPr>
        <w:t>Москва - Минеральные Воды, Минеральные Воды - Москва</w:t>
      </w:r>
    </w:p>
    <w:p w:rsidR="00E83449" w:rsidRPr="00E83449" w:rsidRDefault="00E83449" w:rsidP="00E83449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E83449">
        <w:rPr>
          <w:rFonts w:ascii="Times New Roman" w:hAnsi="Times New Roman" w:cs="Times New Roman"/>
          <w:sz w:val="24"/>
          <w:szCs w:val="24"/>
        </w:rPr>
        <w:t>Москва - Новосибирск, Новосибирск - Москва</w:t>
      </w:r>
    </w:p>
    <w:p w:rsidR="00E83449" w:rsidRPr="00E83449" w:rsidRDefault="00E83449" w:rsidP="00E83449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E83449">
        <w:rPr>
          <w:rFonts w:ascii="Times New Roman" w:hAnsi="Times New Roman" w:cs="Times New Roman"/>
          <w:sz w:val="24"/>
          <w:szCs w:val="24"/>
        </w:rPr>
        <w:t>Москва - Омск, Омск – Москва</w:t>
      </w:r>
    </w:p>
    <w:p w:rsidR="00E83449" w:rsidRPr="00E83449" w:rsidRDefault="00E83449" w:rsidP="00E83449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E83449">
        <w:rPr>
          <w:rFonts w:ascii="Times New Roman" w:hAnsi="Times New Roman" w:cs="Times New Roman"/>
          <w:sz w:val="24"/>
          <w:szCs w:val="24"/>
        </w:rPr>
        <w:t>Москва - Ростов-на-Дону, Ростов-на-Дону – Москва</w:t>
      </w:r>
    </w:p>
    <w:p w:rsidR="00E83449" w:rsidRPr="00E83449" w:rsidRDefault="00E83449" w:rsidP="00E83449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E83449">
        <w:rPr>
          <w:rFonts w:ascii="Times New Roman" w:hAnsi="Times New Roman" w:cs="Times New Roman"/>
          <w:sz w:val="24"/>
          <w:szCs w:val="24"/>
        </w:rPr>
        <w:t xml:space="preserve">Москва – Санкт-Петербург – Москва </w:t>
      </w:r>
    </w:p>
    <w:p w:rsidR="00E83449" w:rsidRPr="00E83449" w:rsidRDefault="00E83449" w:rsidP="00E83449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E83449">
        <w:rPr>
          <w:rFonts w:ascii="Times New Roman" w:hAnsi="Times New Roman" w:cs="Times New Roman"/>
          <w:sz w:val="24"/>
          <w:szCs w:val="24"/>
        </w:rPr>
        <w:t>Москва - Симферополь, Симферополь – Москва</w:t>
      </w:r>
    </w:p>
    <w:p w:rsidR="00E83449" w:rsidRPr="00E83449" w:rsidRDefault="00E83449" w:rsidP="00E83449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E83449">
        <w:rPr>
          <w:rFonts w:ascii="Times New Roman" w:hAnsi="Times New Roman" w:cs="Times New Roman"/>
          <w:sz w:val="24"/>
          <w:szCs w:val="24"/>
        </w:rPr>
        <w:t>Москва - Сочи, Сочи - Москва</w:t>
      </w:r>
    </w:p>
    <w:p w:rsidR="00E83449" w:rsidRPr="00E83449" w:rsidRDefault="00E83449" w:rsidP="00E83449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E83449">
        <w:rPr>
          <w:rFonts w:ascii="Times New Roman" w:hAnsi="Times New Roman" w:cs="Times New Roman"/>
          <w:sz w:val="24"/>
          <w:szCs w:val="24"/>
        </w:rPr>
        <w:t>Москва - Томск, Томск – Москва</w:t>
      </w:r>
    </w:p>
    <w:p w:rsidR="00E83449" w:rsidRPr="00E83449" w:rsidRDefault="00E83449" w:rsidP="00E83449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E83449">
        <w:rPr>
          <w:rFonts w:ascii="Times New Roman" w:hAnsi="Times New Roman" w:cs="Times New Roman"/>
          <w:sz w:val="24"/>
          <w:szCs w:val="24"/>
        </w:rPr>
        <w:t xml:space="preserve">Москва - </w:t>
      </w:r>
      <w:r w:rsidR="00CD5091">
        <w:rPr>
          <w:rFonts w:ascii="Times New Roman" w:hAnsi="Times New Roman" w:cs="Times New Roman"/>
          <w:sz w:val="24"/>
          <w:szCs w:val="24"/>
        </w:rPr>
        <w:t>Кемерово</w:t>
      </w:r>
      <w:r w:rsidRPr="00E83449">
        <w:rPr>
          <w:rFonts w:ascii="Times New Roman" w:hAnsi="Times New Roman" w:cs="Times New Roman"/>
          <w:sz w:val="24"/>
          <w:szCs w:val="24"/>
        </w:rPr>
        <w:t xml:space="preserve">, </w:t>
      </w:r>
      <w:r w:rsidR="00CD5091">
        <w:rPr>
          <w:rFonts w:ascii="Times New Roman" w:hAnsi="Times New Roman" w:cs="Times New Roman"/>
          <w:sz w:val="24"/>
          <w:szCs w:val="24"/>
        </w:rPr>
        <w:t xml:space="preserve">Кемерово </w:t>
      </w:r>
      <w:r w:rsidRPr="00E83449">
        <w:rPr>
          <w:rFonts w:ascii="Times New Roman" w:hAnsi="Times New Roman" w:cs="Times New Roman"/>
          <w:sz w:val="24"/>
          <w:szCs w:val="24"/>
        </w:rPr>
        <w:t xml:space="preserve"> - Москва</w:t>
      </w:r>
    </w:p>
    <w:p w:rsidR="00E83449" w:rsidRPr="00E83449" w:rsidRDefault="00E83449" w:rsidP="00E83449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E83449">
        <w:rPr>
          <w:rFonts w:ascii="Times New Roman" w:hAnsi="Times New Roman" w:cs="Times New Roman"/>
          <w:sz w:val="24"/>
          <w:szCs w:val="24"/>
        </w:rPr>
        <w:t>Москва – Уфа, Уфа – Москва</w:t>
      </w:r>
    </w:p>
    <w:p w:rsidR="00E83449" w:rsidRPr="00E83449" w:rsidRDefault="00E83449" w:rsidP="00E83449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E83449">
        <w:rPr>
          <w:rFonts w:ascii="Times New Roman" w:hAnsi="Times New Roman" w:cs="Times New Roman"/>
          <w:sz w:val="24"/>
          <w:szCs w:val="24"/>
        </w:rPr>
        <w:t>Москва - Челябинск, Челябинск - Москва</w:t>
      </w:r>
    </w:p>
    <w:p w:rsidR="00E83449" w:rsidRPr="00E83449" w:rsidRDefault="00E83449" w:rsidP="00E83449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E83449">
        <w:rPr>
          <w:rFonts w:ascii="Times New Roman" w:hAnsi="Times New Roman" w:cs="Times New Roman"/>
          <w:sz w:val="24"/>
          <w:szCs w:val="24"/>
        </w:rPr>
        <w:t>Москва - Чита, Чита - Москва</w:t>
      </w:r>
    </w:p>
    <w:p w:rsidR="00E83449" w:rsidRPr="00E83449" w:rsidRDefault="00E83449" w:rsidP="00E83449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E83449" w:rsidRPr="00E83449" w:rsidRDefault="00E83449" w:rsidP="00E83449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E83449">
        <w:rPr>
          <w:rFonts w:ascii="Times New Roman" w:hAnsi="Times New Roman" w:cs="Times New Roman"/>
          <w:sz w:val="24"/>
          <w:szCs w:val="24"/>
        </w:rPr>
        <w:t>Санкт-Петербург – Владивосток, Владивосток – Санкт-Петербург</w:t>
      </w:r>
    </w:p>
    <w:p w:rsidR="00E83449" w:rsidRPr="00E83449" w:rsidRDefault="00E83449" w:rsidP="00E83449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E83449">
        <w:rPr>
          <w:rFonts w:ascii="Times New Roman" w:hAnsi="Times New Roman" w:cs="Times New Roman"/>
          <w:sz w:val="24"/>
          <w:szCs w:val="24"/>
        </w:rPr>
        <w:t>Санкт-Петербург - Екатеринбург, Екатеринбург - Санкт-Петербург</w:t>
      </w:r>
    </w:p>
    <w:p w:rsidR="00E83449" w:rsidRPr="00E83449" w:rsidRDefault="00E83449" w:rsidP="00E83449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E83449">
        <w:rPr>
          <w:rFonts w:ascii="Times New Roman" w:hAnsi="Times New Roman" w:cs="Times New Roman"/>
          <w:sz w:val="24"/>
          <w:szCs w:val="24"/>
        </w:rPr>
        <w:t>Санкт-Петербург – Новосибирск, Новосибирск – Санкт-Петербург</w:t>
      </w:r>
    </w:p>
    <w:p w:rsidR="00E83449" w:rsidRPr="00E83449" w:rsidRDefault="00E83449" w:rsidP="00E83449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E83449">
        <w:rPr>
          <w:rFonts w:ascii="Times New Roman" w:hAnsi="Times New Roman" w:cs="Times New Roman"/>
          <w:sz w:val="24"/>
          <w:szCs w:val="24"/>
        </w:rPr>
        <w:t>Санкт-Петербург – Симферополь, Симферополь - Санкт-Петербург</w:t>
      </w:r>
    </w:p>
    <w:p w:rsidR="00E83449" w:rsidRPr="00E83449" w:rsidRDefault="00E83449" w:rsidP="00E83449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E83449">
        <w:rPr>
          <w:rFonts w:ascii="Times New Roman" w:hAnsi="Times New Roman" w:cs="Times New Roman"/>
          <w:sz w:val="24"/>
          <w:szCs w:val="24"/>
        </w:rPr>
        <w:t>Санкт-Петербург – Сочи, Сочи - Санкт-Петербург</w:t>
      </w:r>
    </w:p>
    <w:p w:rsidR="00E83449" w:rsidRPr="00E83449" w:rsidRDefault="00E83449" w:rsidP="00E83449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E83449">
        <w:rPr>
          <w:rFonts w:ascii="Times New Roman" w:hAnsi="Times New Roman" w:cs="Times New Roman"/>
          <w:sz w:val="24"/>
          <w:szCs w:val="24"/>
        </w:rPr>
        <w:t>Санкт-Петербург – Хабаровск, Хабаровск – Санкт-Петербург</w:t>
      </w:r>
    </w:p>
    <w:p w:rsidR="00E83449" w:rsidRPr="00E83449" w:rsidRDefault="00E83449" w:rsidP="00E83449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E83449" w:rsidRPr="00E83449" w:rsidRDefault="00E83449" w:rsidP="00E83449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E83449">
        <w:rPr>
          <w:rFonts w:ascii="Times New Roman" w:hAnsi="Times New Roman" w:cs="Times New Roman"/>
          <w:sz w:val="24"/>
          <w:szCs w:val="24"/>
        </w:rPr>
        <w:t xml:space="preserve">Симферополь – Екатеринбург – Симферополь </w:t>
      </w:r>
    </w:p>
    <w:p w:rsidR="00E83449" w:rsidRPr="00E83449" w:rsidRDefault="00E83449" w:rsidP="00E83449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E83449">
        <w:rPr>
          <w:rFonts w:ascii="Times New Roman" w:hAnsi="Times New Roman" w:cs="Times New Roman"/>
          <w:sz w:val="24"/>
          <w:szCs w:val="24"/>
        </w:rPr>
        <w:t xml:space="preserve">Симферополь – Самара – Симферополь </w:t>
      </w:r>
    </w:p>
    <w:p w:rsidR="00E83449" w:rsidRPr="00E83449" w:rsidRDefault="00E83449" w:rsidP="00E83449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B435C4" w:rsidRPr="00D5191C" w:rsidRDefault="00B435C4" w:rsidP="00D519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5BF" w:rsidRDefault="008D05BF" w:rsidP="00D519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91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относящиеся к данной категории, должны являться гражданами Российской Федерации</w:t>
      </w:r>
      <w:r w:rsidR="004B0F9F" w:rsidRPr="00D519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A1B4A" w:rsidRPr="00D5191C" w:rsidRDefault="007A1B4A" w:rsidP="00D519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35C4" w:rsidRPr="00D5191C" w:rsidRDefault="00344782" w:rsidP="00D519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Бесплатный </w:t>
      </w:r>
      <w:r w:rsidR="004B0F9F" w:rsidRPr="00D5191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перелет</w:t>
      </w:r>
      <w:r w:rsidRPr="00D5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предоставляется ветерану</w:t>
      </w:r>
      <w:r w:rsidR="00D5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скидка предоставляется </w:t>
      </w:r>
      <w:r w:rsidRPr="00D5191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одному из сопровождающих его лиц</w:t>
      </w:r>
      <w:r w:rsidR="007A1B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5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ограничения числа поездок</w:t>
      </w:r>
      <w:r w:rsidR="00B435C4" w:rsidRPr="00D5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салонах экономического класса обслуживания</w:t>
      </w:r>
      <w:r w:rsidRPr="00D519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5191C" w:rsidRDefault="00D5191C" w:rsidP="00D519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35C4" w:rsidRPr="00D5191C" w:rsidRDefault="0000336F" w:rsidP="007A1B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 тарифа для участников ВОВ и инвалидов ВОВ – YWOOW </w:t>
      </w:r>
    </w:p>
    <w:p w:rsidR="00B435C4" w:rsidRPr="00D5191C" w:rsidRDefault="0000336F" w:rsidP="00D519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Скидка 100% (бесплатно) </w:t>
      </w:r>
    </w:p>
    <w:p w:rsidR="0000336F" w:rsidRPr="00D5191C" w:rsidRDefault="0000336F" w:rsidP="00D519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91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Категория пассажира:</w:t>
      </w:r>
    </w:p>
    <w:p w:rsidR="0000336F" w:rsidRPr="00D5191C" w:rsidRDefault="007A1B4A" w:rsidP="00D5191C">
      <w:pPr>
        <w:pStyle w:val="a3"/>
        <w:numPr>
          <w:ilvl w:val="0"/>
          <w:numId w:val="2"/>
        </w:num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WOD</w:t>
      </w:r>
      <w:r w:rsidRPr="007A1B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SBB</w:t>
      </w:r>
      <w:r w:rsidRPr="007A1B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SBC</w:t>
      </w:r>
      <w:r w:rsidR="0000336F" w:rsidRPr="00D5191C">
        <w:rPr>
          <w:rFonts w:ascii="Times New Roman" w:eastAsia="Times New Roman" w:hAnsi="Times New Roman" w:cs="Times New Roman"/>
          <w:sz w:val="24"/>
          <w:szCs w:val="24"/>
          <w:lang w:eastAsia="ru-RU"/>
        </w:rPr>
        <w:t>-  в Сирене;</w:t>
      </w:r>
    </w:p>
    <w:p w:rsidR="0000336F" w:rsidRPr="00D5191C" w:rsidRDefault="0000336F" w:rsidP="00D5191C">
      <w:pPr>
        <w:pStyle w:val="a3"/>
        <w:numPr>
          <w:ilvl w:val="0"/>
          <w:numId w:val="2"/>
        </w:num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СМА – в </w:t>
      </w:r>
      <w:proofErr w:type="spellStart"/>
      <w:r w:rsidRPr="00D5191C">
        <w:rPr>
          <w:rFonts w:ascii="Times New Roman" w:eastAsia="Times New Roman" w:hAnsi="Times New Roman" w:cs="Times New Roman"/>
          <w:sz w:val="24"/>
          <w:szCs w:val="24"/>
          <w:lang w:eastAsia="ru-RU"/>
        </w:rPr>
        <w:t>Амадеусе</w:t>
      </w:r>
      <w:proofErr w:type="spellEnd"/>
      <w:r w:rsidRPr="00D5191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0336F" w:rsidRPr="00D5191C" w:rsidRDefault="0000336F" w:rsidP="00D5191C">
      <w:pPr>
        <w:spacing w:after="0" w:line="240" w:lineRule="auto"/>
        <w:ind w:left="7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35C4" w:rsidRPr="00D5191C" w:rsidRDefault="0000336F" w:rsidP="00D519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9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Код тарифа для сопровождающих – YWOOW1 </w:t>
      </w:r>
    </w:p>
    <w:p w:rsidR="00B435C4" w:rsidRPr="00D5191C" w:rsidRDefault="00B435C4" w:rsidP="00D519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Скидка </w:t>
      </w:r>
      <w:r w:rsidR="007A1B4A">
        <w:rPr>
          <w:rFonts w:ascii="Times New Roman" w:eastAsia="Times New Roman" w:hAnsi="Times New Roman" w:cs="Times New Roman"/>
          <w:sz w:val="24"/>
          <w:szCs w:val="24"/>
          <w:lang w:eastAsia="ru-RU"/>
        </w:rPr>
        <w:t>90</w:t>
      </w:r>
      <w:r w:rsidR="0000336F" w:rsidRPr="00D5191C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CD5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1B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тарифа </w:t>
      </w:r>
      <w:r w:rsidR="007A1B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YOW</w:t>
      </w:r>
      <w:r w:rsidR="0000336F" w:rsidRPr="00D5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0336F" w:rsidRPr="00D5191C" w:rsidRDefault="0000336F" w:rsidP="00D519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91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Категория пассажира:</w:t>
      </w:r>
    </w:p>
    <w:p w:rsidR="00B435C4" w:rsidRPr="00D5191C" w:rsidRDefault="00A82CEB" w:rsidP="00D5191C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DAB</w:t>
      </w:r>
      <w:r w:rsidR="0000336F" w:rsidRPr="00D5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 Сирене;</w:t>
      </w:r>
    </w:p>
    <w:p w:rsidR="0000336F" w:rsidRPr="00D5191C" w:rsidRDefault="0000336F" w:rsidP="00D5191C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СМР – в </w:t>
      </w:r>
      <w:proofErr w:type="spellStart"/>
      <w:r w:rsidRPr="00D5191C">
        <w:rPr>
          <w:rFonts w:ascii="Times New Roman" w:eastAsia="Times New Roman" w:hAnsi="Times New Roman" w:cs="Times New Roman"/>
          <w:sz w:val="24"/>
          <w:szCs w:val="24"/>
          <w:lang w:eastAsia="ru-RU"/>
        </w:rPr>
        <w:t>Амадеусе</w:t>
      </w:r>
      <w:proofErr w:type="spellEnd"/>
    </w:p>
    <w:p w:rsidR="00B435C4" w:rsidRPr="00D5191C" w:rsidRDefault="00B435C4" w:rsidP="00D519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35C4" w:rsidRPr="00D5191C" w:rsidRDefault="00B435C4" w:rsidP="00D519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91C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Топливные сборы</w:t>
      </w:r>
      <w:r w:rsidR="007A1B4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5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сборы </w:t>
      </w:r>
      <w:r w:rsidRPr="00D5191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YR</w:t>
      </w:r>
      <w:r w:rsidRPr="00D5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взимаются.  </w:t>
      </w:r>
    </w:p>
    <w:p w:rsidR="007413B9" w:rsidRPr="00D5191C" w:rsidRDefault="007413B9" w:rsidP="00D519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13B9" w:rsidRPr="00D5191C" w:rsidRDefault="00893061" w:rsidP="00D519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 бронирования –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</w:t>
      </w:r>
      <w:r w:rsidR="007413B9" w:rsidRPr="00D5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413B9" w:rsidRPr="00D5191C" w:rsidRDefault="007413B9" w:rsidP="00D519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35C4" w:rsidRPr="00D5191C" w:rsidRDefault="00B435C4" w:rsidP="00D519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91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Скидки</w:t>
      </w:r>
      <w:r w:rsidR="0000336F" w:rsidRPr="00D5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предоставляются только для участников и инвалидов ВОВ 1941–1945 годов на основании</w:t>
      </w:r>
      <w:r w:rsidRPr="00D5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соответствующего удостоверения, подтверждающего его статус участника или инвалида ВОВ</w:t>
      </w:r>
      <w:r w:rsidR="007A1B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(статьи 14, 15, 17 ФЗ о ветеранах).</w:t>
      </w:r>
      <w:proofErr w:type="gramStart"/>
      <w:r w:rsidR="00DC63B2" w:rsidRPr="00D5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002B37" w:rsidRPr="00D5191C" w:rsidRDefault="00002B37" w:rsidP="00D519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35C4" w:rsidRPr="00D5191C" w:rsidRDefault="0000336F" w:rsidP="00D519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Сопровождающие участников и инвалидов </w:t>
      </w:r>
      <w:r w:rsidR="002B60FE" w:rsidRPr="00D5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ВОВ  </w:t>
      </w:r>
      <w:r w:rsidRPr="00D5191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 быть оформлены с ними в одном заказе, с внесением спец</w:t>
      </w:r>
      <w:proofErr w:type="gramStart"/>
      <w:r w:rsidRPr="00D5191C">
        <w:rPr>
          <w:rFonts w:ascii="Times New Roman" w:eastAsia="Times New Roman" w:hAnsi="Times New Roman" w:cs="Times New Roman"/>
          <w:sz w:val="24"/>
          <w:szCs w:val="24"/>
          <w:lang w:eastAsia="ru-RU"/>
        </w:rPr>
        <w:t>.у</w:t>
      </w:r>
      <w:proofErr w:type="gramEnd"/>
      <w:r w:rsidRPr="00D5191C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слуги сопр</w:t>
      </w:r>
      <w:r w:rsidR="002C69C7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овождающего</w:t>
      </w:r>
      <w:r w:rsidRPr="00D5191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2B60FE" w:rsidRPr="00D5191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MAAS</w:t>
      </w:r>
      <w:r w:rsidRPr="00D5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r w:rsidR="00B435C4" w:rsidRPr="00D5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одним участником ВОВ может следовать только </w:t>
      </w:r>
      <w:r w:rsidRPr="00D5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один сопровождающий. </w:t>
      </w:r>
      <w:r w:rsidR="002B60FE" w:rsidRPr="00D5191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5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формление перевозки возможно как в сеансе </w:t>
      </w:r>
      <w:r w:rsidR="002B60FE" w:rsidRPr="00D5191C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D5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6, так и в сеансе </w:t>
      </w:r>
      <w:r w:rsidR="002B60FE" w:rsidRPr="00D5191C">
        <w:rPr>
          <w:rFonts w:ascii="Times New Roman" w:eastAsia="Times New Roman" w:hAnsi="Times New Roman" w:cs="Times New Roman"/>
          <w:sz w:val="24"/>
          <w:szCs w:val="24"/>
          <w:lang w:eastAsia="ru-RU"/>
        </w:rPr>
        <w:t>ТКП</w:t>
      </w:r>
      <w:proofErr w:type="gramStart"/>
      <w:r w:rsidRPr="00D519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A1B4A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="007A1B4A">
        <w:rPr>
          <w:rFonts w:ascii="Times New Roman" w:eastAsia="Times New Roman" w:hAnsi="Times New Roman" w:cs="Times New Roman"/>
          <w:sz w:val="24"/>
          <w:szCs w:val="24"/>
          <w:lang w:eastAsia="ru-RU"/>
        </w:rPr>
        <w:t>ьготный</w:t>
      </w:r>
      <w:r w:rsidR="00B435C4" w:rsidRPr="00D5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проезд сопровождающего ветерана лица осуществляется только при совместном проезде с ним. </w:t>
      </w:r>
    </w:p>
    <w:p w:rsidR="00002B37" w:rsidRPr="00D5191C" w:rsidRDefault="00002B37" w:rsidP="00D519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2B37" w:rsidRPr="00D5191C" w:rsidRDefault="0000336F" w:rsidP="00D519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91C">
        <w:rPr>
          <w:rFonts w:ascii="Times New Roman" w:eastAsia="Times New Roman" w:hAnsi="Times New Roman" w:cs="Times New Roman"/>
          <w:sz w:val="24"/>
          <w:szCs w:val="24"/>
          <w:lang w:eastAsia="ru-RU"/>
        </w:rPr>
        <w:t>К отчету прикладывать</w:t>
      </w:r>
      <w:r w:rsidR="00002B37" w:rsidRPr="00D5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002B37" w:rsidRPr="00D5191C" w:rsidRDefault="00002B37" w:rsidP="00D519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91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0336F" w:rsidRPr="00D5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ксерокопию удостоверения для предоставления скидки, </w:t>
      </w:r>
    </w:p>
    <w:p w:rsidR="00002B37" w:rsidRDefault="00002B37" w:rsidP="00D519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0336F" w:rsidRPr="00D5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ксерокопию </w:t>
      </w:r>
      <w:proofErr w:type="gramStart"/>
      <w:r w:rsidR="0000336F" w:rsidRPr="00D5191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маршрут-квитанции</w:t>
      </w:r>
      <w:proofErr w:type="gramEnd"/>
      <w:r w:rsidR="00344782" w:rsidRPr="00D519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A1B4A" w:rsidRPr="00D5191C" w:rsidRDefault="007A1B4A" w:rsidP="00D519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2B37" w:rsidRPr="00D5191C" w:rsidRDefault="002B60FE" w:rsidP="00D519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91C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противном случае кассиру будет выставлен начет.</w:t>
      </w:r>
    </w:p>
    <w:p w:rsidR="0000336F" w:rsidRPr="00D5191C" w:rsidRDefault="0000336F" w:rsidP="00D519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9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A7021" w:rsidRPr="00D5191C" w:rsidRDefault="00BA7021" w:rsidP="00D519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BA7021" w:rsidRPr="00D5191C" w:rsidSect="00AB75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C26B3"/>
    <w:multiLevelType w:val="hybridMultilevel"/>
    <w:tmpl w:val="930835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7FE1B3B"/>
    <w:multiLevelType w:val="multilevel"/>
    <w:tmpl w:val="A8AE9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CC627B"/>
    <w:multiLevelType w:val="hybridMultilevel"/>
    <w:tmpl w:val="967CA35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36F"/>
    <w:rsid w:val="00002B37"/>
    <w:rsid w:val="0000336F"/>
    <w:rsid w:val="00207502"/>
    <w:rsid w:val="00237ACA"/>
    <w:rsid w:val="002B60FE"/>
    <w:rsid w:val="002B6312"/>
    <w:rsid w:val="002C69C7"/>
    <w:rsid w:val="00344782"/>
    <w:rsid w:val="004B0F9F"/>
    <w:rsid w:val="005561BB"/>
    <w:rsid w:val="005E3A1F"/>
    <w:rsid w:val="0069046E"/>
    <w:rsid w:val="007413B9"/>
    <w:rsid w:val="007A1B4A"/>
    <w:rsid w:val="00893061"/>
    <w:rsid w:val="008D05BF"/>
    <w:rsid w:val="009463AA"/>
    <w:rsid w:val="00A82CEB"/>
    <w:rsid w:val="00AB7594"/>
    <w:rsid w:val="00B435C4"/>
    <w:rsid w:val="00BA7021"/>
    <w:rsid w:val="00C237D6"/>
    <w:rsid w:val="00CD5091"/>
    <w:rsid w:val="00D26810"/>
    <w:rsid w:val="00D5191C"/>
    <w:rsid w:val="00DC63B2"/>
    <w:rsid w:val="00DD0B8F"/>
    <w:rsid w:val="00E83449"/>
    <w:rsid w:val="00E83E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336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C63B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26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68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336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C63B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26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68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2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help406</dc:creator>
  <cp:lastModifiedBy>Крылова Мария Николаевна</cp:lastModifiedBy>
  <cp:revision>3</cp:revision>
  <cp:lastPrinted>2016-04-15T09:05:00Z</cp:lastPrinted>
  <dcterms:created xsi:type="dcterms:W3CDTF">2018-04-16T06:00:00Z</dcterms:created>
  <dcterms:modified xsi:type="dcterms:W3CDTF">2018-04-16T06:06:00Z</dcterms:modified>
</cp:coreProperties>
</file>